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03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Tremble- to shake</w:t>
      </w:r>
      <w:r w:rsidR="002666EB">
        <w:rPr>
          <w:sz w:val="44"/>
        </w:rPr>
        <w:t>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Ripe-when something has finished growing and is ready to be eaten.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Nibble- to take small bites of something</w:t>
      </w:r>
      <w:r w:rsidR="002666EB">
        <w:rPr>
          <w:sz w:val="44"/>
        </w:rPr>
        <w:t>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Bumped- to hit something suddenly</w:t>
      </w:r>
      <w:r w:rsidR="002666EB">
        <w:rPr>
          <w:sz w:val="44"/>
        </w:rPr>
        <w:t>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Fearsome- frightening in appearance</w:t>
      </w:r>
      <w:r w:rsidR="002666EB">
        <w:rPr>
          <w:sz w:val="44"/>
        </w:rPr>
        <w:t>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Bounced- to move back after hitting something</w:t>
      </w:r>
      <w:r w:rsidR="002666EB">
        <w:rPr>
          <w:sz w:val="44"/>
        </w:rPr>
        <w:t>.</w:t>
      </w:r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Dashed- to move fast</w:t>
      </w:r>
      <w:r w:rsidR="002666EB">
        <w:rPr>
          <w:sz w:val="44"/>
        </w:rPr>
        <w:t>.</w:t>
      </w:r>
      <w:bookmarkStart w:id="0" w:name="_GoBack"/>
      <w:bookmarkEnd w:id="0"/>
    </w:p>
    <w:p w:rsidR="0004198B" w:rsidRPr="002666EB" w:rsidRDefault="0004198B" w:rsidP="002666EB">
      <w:pPr>
        <w:pStyle w:val="ListParagraph"/>
        <w:numPr>
          <w:ilvl w:val="0"/>
          <w:numId w:val="1"/>
        </w:numPr>
        <w:rPr>
          <w:sz w:val="44"/>
        </w:rPr>
      </w:pPr>
      <w:r w:rsidRPr="002666EB">
        <w:rPr>
          <w:sz w:val="44"/>
        </w:rPr>
        <w:t>Promise- a statement given by someone saying they will do something.</w:t>
      </w:r>
    </w:p>
    <w:sectPr w:rsidR="0004198B" w:rsidRPr="0026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71A"/>
    <w:multiLevelType w:val="hybridMultilevel"/>
    <w:tmpl w:val="2DF4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8B"/>
    <w:rsid w:val="0004198B"/>
    <w:rsid w:val="002666EB"/>
    <w:rsid w:val="009639F4"/>
    <w:rsid w:val="00D444B9"/>
    <w:rsid w:val="00D6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A5F70-3029-4581-855A-F770879B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Munoz</dc:creator>
  <cp:keywords/>
  <dc:description/>
  <cp:lastModifiedBy>Melanie Munoz</cp:lastModifiedBy>
  <cp:revision>2</cp:revision>
  <dcterms:created xsi:type="dcterms:W3CDTF">2016-01-25T12:20:00Z</dcterms:created>
  <dcterms:modified xsi:type="dcterms:W3CDTF">2016-01-25T18:43:00Z</dcterms:modified>
</cp:coreProperties>
</file>